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02E3A6A" wp14:editId="7883B35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565F5" w:rsidRDefault="000565F5" w:rsidP="00056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565F5" w:rsidRDefault="001B0F3F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20</w:t>
      </w:r>
    </w:p>
    <w:p w:rsidR="000565F5" w:rsidRDefault="000565F5" w:rsidP="000565F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907E9B" w:rsidRDefault="000565F5" w:rsidP="000565F5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1B0F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1B0F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Pr="00E66329">
        <w:rPr>
          <w:b/>
          <w:u w:val="single"/>
        </w:rPr>
        <w:t>“</w:t>
      </w:r>
      <w:r w:rsidRPr="00A33810">
        <w:rPr>
          <w:b/>
          <w:u w:val="single"/>
          <w:lang w:val="ru-RU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0565F5" w:rsidRPr="00907E9B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0565F5" w:rsidRDefault="000565F5" w:rsidP="000565F5">
      <w:pPr>
        <w:tabs>
          <w:tab w:val="left" w:pos="1080"/>
        </w:tabs>
        <w:jc w:val="both"/>
        <w:rPr>
          <w:rFonts w:ascii="Times New Roman" w:hAnsi="Times New Roman" w:cs="Times New Roman"/>
          <w:b/>
          <w:u w:val="single"/>
        </w:rPr>
      </w:pPr>
    </w:p>
    <w:p w:rsidR="00D02075" w:rsidRPr="00CB4F99" w:rsidRDefault="00D02075" w:rsidP="00D02075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D02075" w:rsidRPr="00BA3F25" w:rsidRDefault="00D02075" w:rsidP="00D02075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1.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D02075" w:rsidRPr="00BA3F25" w:rsidRDefault="00D02075" w:rsidP="00D02075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Докл. Кмета на Общината</w:t>
      </w:r>
    </w:p>
    <w:p w:rsidR="00D02075" w:rsidRPr="00BA3F25" w:rsidRDefault="00D02075" w:rsidP="00D02075">
      <w:pPr>
        <w:jc w:val="both"/>
        <w:rPr>
          <w:rFonts w:ascii="Times New Roman" w:hAnsi="Times New Roman" w:cs="Times New Roman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>ъстоянието на материалната база, приключване на  учебната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EF53B9">
        <w:rPr>
          <w:rFonts w:ascii="Times New Roman" w:hAnsi="Times New Roman" w:cs="Times New Roman"/>
        </w:rPr>
        <w:t>.</w:t>
      </w:r>
    </w:p>
    <w:p w:rsidR="001B0F3F" w:rsidRPr="00E30E27" w:rsidRDefault="001B0F3F" w:rsidP="00EF53B9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30E27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E30E27"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1B0F3F" w:rsidRPr="00E30E27" w:rsidRDefault="001B0F3F" w:rsidP="001B0F3F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1B0F3F" w:rsidRPr="00E30E27" w:rsidRDefault="001B0F3F" w:rsidP="001B0F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1B0F3F" w:rsidRPr="00E30E27" w:rsidRDefault="001B0F3F" w:rsidP="001B0F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1B0F3F" w:rsidRPr="00E30E27" w:rsidRDefault="001B0F3F" w:rsidP="001B0F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1B0F3F" w:rsidRPr="00E30E27" w:rsidRDefault="001B0F3F" w:rsidP="001B0F3F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1B0F3F" w:rsidRPr="00E30E27" w:rsidRDefault="001B0F3F" w:rsidP="001B0F3F">
      <w:pPr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Председателя на ОбС относно</w:t>
      </w:r>
      <w:r w:rsidRPr="00E30E2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Отпускане средства за представително облекло на Кмета на Община Гулянци за текущата календарна 2025 г.</w:t>
      </w:r>
    </w:p>
    <w:p w:rsidR="001B0F3F" w:rsidRDefault="001B0F3F" w:rsidP="001B0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Общински съветник относно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EF53B9" w:rsidRPr="00E30E27" w:rsidRDefault="00EF53B9" w:rsidP="001B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1B0F3F" w:rsidRDefault="001B0F3F" w:rsidP="001B0F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4C7C" w:rsidRDefault="00E34385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 w:rsidR="001B0F3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F4C7C" w:rsidRDefault="00DF4C7C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Митко Монев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запозна членовете на комисията с информацията за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състоянието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на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учебната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база,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резултатите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от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приключването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на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учебната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готовността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за започване на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новата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учебна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DF4C7C" w:rsidRPr="0013752D" w:rsidRDefault="00DF4C7C" w:rsidP="00DF4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4C7C" w:rsidRDefault="00DF4C7C" w:rsidP="001B0F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F3F" w:rsidRPr="00DF4C7C" w:rsidRDefault="001B0F3F" w:rsidP="00DF4C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1B0F3F" w:rsidRPr="00982536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D01" w:rsidRDefault="00E34385" w:rsidP="001B0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1B0F3F"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</w:r>
    </w:p>
    <w:p w:rsidR="001B0F3F" w:rsidRDefault="00E00D01" w:rsidP="001B0F3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lastRenderedPageBreak/>
        <w:t xml:space="preserve">Отново 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Митко Монев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представи информацията за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>ъстоянието на материалната база, приключване на  учебната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>
        <w:rPr>
          <w:rFonts w:ascii="Times New Roman" w:hAnsi="Times New Roman" w:cs="Times New Roman"/>
        </w:rPr>
        <w:t>.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E00D01" w:rsidRPr="0013752D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D01" w:rsidRPr="00982536" w:rsidRDefault="00E00D01" w:rsidP="001B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B0F3F" w:rsidRDefault="001B0F3F" w:rsidP="001B0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B0F3F" w:rsidRPr="00A914DB" w:rsidRDefault="001B0F3F" w:rsidP="001B0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EF53B9" w:rsidRDefault="00EF53B9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F53B9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</w:t>
      </w:r>
    </w:p>
    <w:p w:rsidR="00E00D01" w:rsidRDefault="00E00D01" w:rsidP="001B0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</w:t>
      </w:r>
      <w:r w:rsidR="001B0F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B0F3F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2</w:t>
      </w:r>
    </w:p>
    <w:p w:rsidR="001B0F3F" w:rsidRDefault="001B0F3F" w:rsidP="001B0F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B0F3F" w:rsidRDefault="001B0F3F" w:rsidP="001B0F3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E00D01" w:rsidRDefault="00E00D01" w:rsidP="001B0F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Pr="001048DB" w:rsidRDefault="001B0F3F" w:rsidP="001B0F3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3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F3F" w:rsidRPr="00DA7017" w:rsidRDefault="001B0F3F" w:rsidP="001B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F3F" w:rsidRPr="001048DB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Pr="00554ADA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F3F" w:rsidRPr="00554ADA" w:rsidRDefault="001B0F3F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1B0F3F" w:rsidRPr="001048DB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Pr="00554ADA" w:rsidRDefault="001B0F3F" w:rsidP="001B0F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0F3F" w:rsidRPr="001048DB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Pr="00E30E27" w:rsidRDefault="00E00D01" w:rsidP="001B0F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Pr="00E30E27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E00D01" w:rsidRDefault="00E00D01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Default="00E00D01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Pr="00E30E27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Отпускане средства за представително облекло на Кмета на Община Гулянци за текущата календарна 2025 г.</w:t>
      </w: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B0F3F" w:rsidRPr="001048DB" w:rsidRDefault="001B0F3F" w:rsidP="00E00D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Pr="001048DB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1B0F3F" w:rsidRPr="00E30E27" w:rsidRDefault="001B0F3F" w:rsidP="001B0F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0F3F" w:rsidRDefault="001B0F3F" w:rsidP="001B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1B0F3F" w:rsidRPr="00E30E27" w:rsidRDefault="001B0F3F" w:rsidP="001B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1B0F3F" w:rsidRDefault="001B0F3F" w:rsidP="001B0F3F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E00D01" w:rsidRDefault="00E00D01" w:rsidP="00E00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D01" w:rsidRDefault="00E00D01" w:rsidP="001B0F3F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bookmarkStart w:id="1" w:name="_GoBack"/>
      <w:bookmarkEnd w:id="1"/>
    </w:p>
    <w:p w:rsidR="000565F5" w:rsidRDefault="000565F5"/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/п/……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………/п/..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0565F5" w:rsidRDefault="000565F5" w:rsidP="000565F5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0565F5" w:rsidRDefault="000565F5" w:rsidP="000565F5"/>
    <w:p w:rsidR="000565F5" w:rsidRDefault="000565F5"/>
    <w:sectPr w:rsidR="00056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0A"/>
    <w:rsid w:val="000565F5"/>
    <w:rsid w:val="000E15EB"/>
    <w:rsid w:val="001B0F3F"/>
    <w:rsid w:val="003D2C8D"/>
    <w:rsid w:val="0084630A"/>
    <w:rsid w:val="008E450B"/>
    <w:rsid w:val="00D02075"/>
    <w:rsid w:val="00DF4C7C"/>
    <w:rsid w:val="00E00D01"/>
    <w:rsid w:val="00E34385"/>
    <w:rsid w:val="00EE5C3B"/>
    <w:rsid w:val="00E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5A66"/>
  <w15:chartTrackingRefBased/>
  <w15:docId w15:val="{78102CD0-4559-4F7A-8A9B-28FFF9FD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F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E4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10</cp:revision>
  <cp:lastPrinted>2025-08-06T06:20:00Z</cp:lastPrinted>
  <dcterms:created xsi:type="dcterms:W3CDTF">2025-07-23T10:50:00Z</dcterms:created>
  <dcterms:modified xsi:type="dcterms:W3CDTF">2025-08-27T11:23:00Z</dcterms:modified>
</cp:coreProperties>
</file>